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2502" w14:textId="326C1269" w:rsidR="00F55930" w:rsidRPr="00772B0F" w:rsidRDefault="00F55930" w:rsidP="00772B0F">
      <w:pPr>
        <w:pStyle w:val="a3"/>
        <w:ind w:left="1776" w:right="-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Приложение 2</w:t>
      </w:r>
    </w:p>
    <w:p w14:paraId="5CAD8488" w14:textId="77777777" w:rsidR="00F55930" w:rsidRDefault="00F55930" w:rsidP="00F55930">
      <w:pPr>
        <w:tabs>
          <w:tab w:val="left" w:leader="dot" w:pos="1627"/>
          <w:tab w:val="left" w:pos="392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7C24833" w14:textId="77777777" w:rsidR="00F55930" w:rsidRPr="008B099B" w:rsidRDefault="00F55930" w:rsidP="00F559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B099B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14:paraId="43588A7E" w14:textId="77777777" w:rsidR="00F55930" w:rsidRPr="008B099B" w:rsidRDefault="00F55930" w:rsidP="00F559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B09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региональном этапе </w:t>
      </w:r>
    </w:p>
    <w:p w14:paraId="36C5E5EE" w14:textId="770B1DE2" w:rsidR="00F55930" w:rsidRPr="00BE1F74" w:rsidRDefault="00F55930" w:rsidP="00F5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E1F74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 школьников  «Нижегородские умники и умницы»</w:t>
      </w:r>
    </w:p>
    <w:p w14:paraId="6112B35A" w14:textId="77777777" w:rsidR="00F55930" w:rsidRPr="008B099B" w:rsidRDefault="00F55930" w:rsidP="00F559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5776002" w14:textId="77777777" w:rsidR="00F55930" w:rsidRPr="008B099B" w:rsidRDefault="00F55930" w:rsidP="00F559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B0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</w:t>
      </w:r>
    </w:p>
    <w:p w14:paraId="6FAAFE2C" w14:textId="77777777" w:rsidR="00F55930" w:rsidRPr="008B099B" w:rsidRDefault="00F55930" w:rsidP="00F55930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8B09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(орган, осуществляющий управление в сфере образования муниципального района, городского округа)</w:t>
      </w:r>
    </w:p>
    <w:p w14:paraId="0DE5C8D6" w14:textId="77777777" w:rsidR="00F55930" w:rsidRPr="008B099B" w:rsidRDefault="00F55930" w:rsidP="00F55930">
      <w:pPr>
        <w:shd w:val="clear" w:color="auto" w:fill="FFFFFF"/>
        <w:tabs>
          <w:tab w:val="left" w:leader="underscore" w:pos="241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43566E1E" w14:textId="77777777" w:rsidR="00F55930" w:rsidRPr="008B099B" w:rsidRDefault="00F55930" w:rsidP="00F55930">
      <w:pPr>
        <w:shd w:val="clear" w:color="auto" w:fill="FFFFFF"/>
        <w:tabs>
          <w:tab w:val="left" w:leader="underscore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tbl>
      <w:tblPr>
        <w:tblW w:w="11199" w:type="dxa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2632"/>
        <w:gridCol w:w="1905"/>
        <w:gridCol w:w="1559"/>
        <w:gridCol w:w="1559"/>
        <w:gridCol w:w="1377"/>
        <w:gridCol w:w="1600"/>
      </w:tblGrid>
      <w:tr w:rsidR="00F55930" w:rsidRPr="00457BCC" w14:paraId="54A7D468" w14:textId="77777777" w:rsidTr="008F68CC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B4D76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0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3679C88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0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CE020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0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B099B">
              <w:rPr>
                <w:rFonts w:ascii="Times New Roman" w:eastAsia="Times New Roman" w:hAnsi="Times New Roman" w:cs="Times New Roman"/>
                <w:bCs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Полное наименование, </w:t>
            </w:r>
            <w:r w:rsidRPr="008B099B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адрес учреждения, Ф.И.О. руководителя, телефон, 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br/>
            </w:r>
            <w:r w:rsidRPr="008B099B">
              <w:rPr>
                <w:rFonts w:ascii="Times New Roman" w:eastAsia="Times New Roman" w:hAnsi="Times New Roman" w:cs="Times New Roman"/>
                <w:bCs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)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F19D8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0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F54CE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Контактный телефон участника </w:t>
            </w:r>
          </w:p>
          <w:p w14:paraId="1B151471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DEFF8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B0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BCA6C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рождения </w:t>
            </w:r>
            <w:r w:rsidRPr="008B099B">
              <w:rPr>
                <w:rFonts w:ascii="Times New Roman" w:eastAsia="Times New Roman" w:hAnsi="Times New Roman" w:cs="Times New Roman"/>
                <w:bCs/>
                <w:szCs w:val="24"/>
              </w:rPr>
              <w:t>(полностью)</w:t>
            </w:r>
          </w:p>
          <w:p w14:paraId="28815618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0ADCA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Cs w:val="24"/>
              </w:rPr>
            </w:pPr>
            <w:r w:rsidRPr="008B0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Наставник </w:t>
            </w:r>
            <w:r w:rsidRPr="008B099B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(ФИО, должность, контактный телефон) </w:t>
            </w:r>
          </w:p>
        </w:tc>
      </w:tr>
      <w:tr w:rsidR="00F55930" w:rsidRPr="00457BCC" w14:paraId="1A79E510" w14:textId="77777777" w:rsidTr="008F68CC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C7232" w14:textId="77777777" w:rsidR="00F55930" w:rsidRPr="008B099B" w:rsidRDefault="00F55930" w:rsidP="008F68CC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5CEE4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EDBCA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2C1DA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3B080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6CBFA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C3FD7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55930" w:rsidRPr="00457BCC" w14:paraId="449DB37B" w14:textId="77777777" w:rsidTr="008F68C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55501" w14:textId="77777777" w:rsidR="00F55930" w:rsidRPr="008B099B" w:rsidRDefault="00F55930" w:rsidP="008F68CC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AD80F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FA958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04C0B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208E0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B7323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CBF8F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55930" w:rsidRPr="00457BCC" w14:paraId="4CA6D849" w14:textId="77777777" w:rsidTr="008F68C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B4A0D" w14:textId="77777777" w:rsidR="00F55930" w:rsidRPr="008B099B" w:rsidRDefault="00F55930" w:rsidP="008F68CC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4C2CA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1B925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87A5C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B04EC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8A1FB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B08A0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55930" w:rsidRPr="00457BCC" w14:paraId="4C1D8D84" w14:textId="77777777" w:rsidTr="008F68C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45398" w14:textId="77777777" w:rsidR="00F55930" w:rsidRPr="008B099B" w:rsidRDefault="00F55930" w:rsidP="008F68CC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7B75A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1B5F5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E7609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15AE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388F5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9E331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F55930" w:rsidRPr="00457BCC" w14:paraId="5CA620B2" w14:textId="77777777" w:rsidTr="008F68C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ADC11" w14:textId="77777777" w:rsidR="00F55930" w:rsidRPr="008B099B" w:rsidRDefault="00F55930" w:rsidP="008F68CC">
            <w:pPr>
              <w:spacing w:after="0" w:line="25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94D39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43D68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46D04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6E8B3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A0858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F18C6" w14:textId="77777777" w:rsidR="00F55930" w:rsidRPr="008B099B" w:rsidRDefault="00F55930" w:rsidP="008F68CC">
            <w:pPr>
              <w:shd w:val="clear" w:color="auto" w:fill="FFFFFF"/>
              <w:tabs>
                <w:tab w:val="left" w:leader="underscore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6C41326A" w14:textId="77777777" w:rsidR="00F55930" w:rsidRDefault="00F55930" w:rsidP="00F55930">
      <w:pPr>
        <w:shd w:val="clear" w:color="auto" w:fill="FFFFFF"/>
        <w:tabs>
          <w:tab w:val="left" w:leader="underscore" w:pos="426"/>
        </w:tabs>
        <w:suppressAutoHyphens/>
        <w:spacing w:after="0" w:line="240" w:lineRule="auto"/>
      </w:pPr>
    </w:p>
    <w:p w14:paraId="1C37FFFA" w14:textId="77777777" w:rsidR="00F55930" w:rsidRDefault="00F55930" w:rsidP="00F55930">
      <w:pPr>
        <w:shd w:val="clear" w:color="auto" w:fill="FFFFFF"/>
        <w:tabs>
          <w:tab w:val="left" w:leader="underscore" w:pos="426"/>
        </w:tabs>
        <w:suppressAutoHyphens/>
        <w:spacing w:after="0" w:line="240" w:lineRule="auto"/>
      </w:pPr>
    </w:p>
    <w:p w14:paraId="2B63C9DA" w14:textId="77777777" w:rsidR="00F55930" w:rsidRPr="008B099B" w:rsidRDefault="00F55930" w:rsidP="00F55930">
      <w:pPr>
        <w:shd w:val="clear" w:color="auto" w:fill="FFFFFF"/>
        <w:tabs>
          <w:tab w:val="left" w:leader="underscore" w:pos="-426"/>
        </w:tabs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099B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Лицо, ответственное за направление участников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региональный этап </w:t>
      </w:r>
      <w:r w:rsidRPr="008B099B">
        <w:rPr>
          <w:rFonts w:ascii="Times New Roman" w:eastAsia="Times New Roman" w:hAnsi="Times New Roman" w:cs="Times New Roman"/>
          <w:bCs/>
          <w:sz w:val="24"/>
          <w:szCs w:val="24"/>
        </w:rPr>
        <w:t>Всероссийской телевизионной гуманитарной олимпиады школьников  «Нижегородские умники и умницы»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8B099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</w:p>
    <w:p w14:paraId="2E43743B" w14:textId="77777777" w:rsidR="00F55930" w:rsidRPr="00F55930" w:rsidRDefault="00F55930" w:rsidP="00F55930">
      <w:pPr>
        <w:rPr>
          <w:i/>
          <w:sz w:val="16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 xml:space="preserve">                                         </w:t>
      </w:r>
      <w:r w:rsidRPr="00F55930">
        <w:rPr>
          <w:rFonts w:ascii="Times New Roman" w:eastAsia="Times New Roman" w:hAnsi="Times New Roman" w:cs="Times New Roman"/>
          <w:bCs/>
          <w:i/>
          <w:szCs w:val="24"/>
        </w:rPr>
        <w:t xml:space="preserve">ФИО, контактный телефон, </w:t>
      </w:r>
      <w:r w:rsidRPr="00F55930">
        <w:rPr>
          <w:i/>
          <w:sz w:val="16"/>
        </w:rPr>
        <w:t xml:space="preserve">     </w:t>
      </w:r>
      <w:r w:rsidRPr="00F55930">
        <w:rPr>
          <w:rFonts w:ascii="Times New Roman" w:eastAsia="Times New Roman" w:hAnsi="Times New Roman" w:cs="Times New Roman"/>
          <w:bCs/>
          <w:i/>
          <w:szCs w:val="24"/>
        </w:rPr>
        <w:t>e-mail</w:t>
      </w:r>
    </w:p>
    <w:p w14:paraId="6CCED293" w14:textId="77777777" w:rsidR="00F55930" w:rsidRPr="008B099B" w:rsidRDefault="00F55930" w:rsidP="00F55930"/>
    <w:p w14:paraId="557134C2" w14:textId="77777777" w:rsidR="00F55930" w:rsidRPr="008B099B" w:rsidRDefault="00F55930" w:rsidP="00F55930">
      <w:pPr>
        <w:shd w:val="clear" w:color="auto" w:fill="FFFFFF"/>
        <w:tabs>
          <w:tab w:val="left" w:leader="underscore" w:pos="-426"/>
        </w:tabs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8B099B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Лицо, ответственное 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сопровождение</w:t>
      </w:r>
      <w:r w:rsidRPr="008B099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региональный этап </w:t>
      </w:r>
      <w:r w:rsidRPr="008B099B">
        <w:rPr>
          <w:rFonts w:ascii="Times New Roman" w:eastAsia="Times New Roman" w:hAnsi="Times New Roman" w:cs="Times New Roman"/>
          <w:bCs/>
          <w:sz w:val="24"/>
          <w:szCs w:val="24"/>
        </w:rPr>
        <w:t>Всероссийской телевизионной гуманитарной олимпиады школьников  «Нижегородские умники и умницы»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8B099B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</w:t>
      </w:r>
    </w:p>
    <w:p w14:paraId="7301CAEB" w14:textId="77777777" w:rsidR="00F55930" w:rsidRPr="00F55930" w:rsidRDefault="00F55930" w:rsidP="00F55930">
      <w:pPr>
        <w:rPr>
          <w:i/>
          <w:sz w:val="16"/>
        </w:rPr>
      </w:pPr>
      <w:r>
        <w:rPr>
          <w:rFonts w:ascii="Times New Roman" w:eastAsia="Times New Roman" w:hAnsi="Times New Roman" w:cs="Times New Roman"/>
          <w:bCs/>
          <w:i/>
          <w:szCs w:val="24"/>
        </w:rPr>
        <w:t xml:space="preserve">                                         </w:t>
      </w:r>
      <w:r w:rsidRPr="00F55930">
        <w:rPr>
          <w:rFonts w:ascii="Times New Roman" w:eastAsia="Times New Roman" w:hAnsi="Times New Roman" w:cs="Times New Roman"/>
          <w:bCs/>
          <w:i/>
          <w:szCs w:val="24"/>
        </w:rPr>
        <w:t xml:space="preserve">ФИО, контактный телефон, </w:t>
      </w:r>
      <w:r w:rsidRPr="00F55930">
        <w:rPr>
          <w:i/>
          <w:sz w:val="16"/>
        </w:rPr>
        <w:t xml:space="preserve">     </w:t>
      </w:r>
      <w:r w:rsidRPr="00F55930">
        <w:rPr>
          <w:rFonts w:ascii="Times New Roman" w:eastAsia="Times New Roman" w:hAnsi="Times New Roman" w:cs="Times New Roman"/>
          <w:bCs/>
          <w:i/>
          <w:szCs w:val="24"/>
        </w:rPr>
        <w:t>e-mail</w:t>
      </w:r>
    </w:p>
    <w:p w14:paraId="26D28E69" w14:textId="77777777" w:rsidR="00F55930" w:rsidRDefault="00F55930" w:rsidP="00F55930">
      <w:pPr>
        <w:shd w:val="clear" w:color="auto" w:fill="FFFFFF"/>
        <w:tabs>
          <w:tab w:val="left" w:leader="underscore" w:pos="-426"/>
        </w:tabs>
        <w:suppressAutoHyphens/>
        <w:spacing w:after="0" w:line="240" w:lineRule="auto"/>
        <w:ind w:left="-709"/>
        <w:jc w:val="both"/>
      </w:pPr>
      <w:r w:rsidRPr="008B099B">
        <w:t xml:space="preserve">               </w:t>
      </w:r>
    </w:p>
    <w:p w14:paraId="76AE217E" w14:textId="77777777" w:rsidR="00F55930" w:rsidRDefault="00F55930" w:rsidP="00F55930"/>
    <w:p w14:paraId="1147C654" w14:textId="77777777" w:rsidR="00F55930" w:rsidRPr="008B099B" w:rsidRDefault="00F55930" w:rsidP="00F55930"/>
    <w:p w14:paraId="09903932" w14:textId="77777777" w:rsidR="00F55930" w:rsidRDefault="00F55930" w:rsidP="00F55930">
      <w:pPr>
        <w:pStyle w:val="a3"/>
        <w:ind w:left="-709" w:right="-2" w:firstLine="0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образовательной организации                                                _____________________</w:t>
      </w:r>
    </w:p>
    <w:p w14:paraId="7CEEDADF" w14:textId="77777777" w:rsidR="00F55930" w:rsidRDefault="00F55930" w:rsidP="00F55930">
      <w:pPr>
        <w:pStyle w:val="a3"/>
        <w:ind w:left="0" w:right="-2" w:firstLine="0"/>
        <w:rPr>
          <w:sz w:val="24"/>
          <w:szCs w:val="24"/>
        </w:rPr>
      </w:pPr>
      <w:r w:rsidRPr="008B099B">
        <w:rPr>
          <w:bCs/>
          <w:i/>
          <w:color w:val="auto"/>
          <w:sz w:val="20"/>
          <w:szCs w:val="24"/>
        </w:rPr>
        <w:t xml:space="preserve">                                                                                                                   </w:t>
      </w:r>
      <w:r>
        <w:rPr>
          <w:bCs/>
          <w:i/>
          <w:color w:val="auto"/>
          <w:sz w:val="20"/>
          <w:szCs w:val="24"/>
        </w:rPr>
        <w:t xml:space="preserve">                                     </w:t>
      </w:r>
      <w:r w:rsidRPr="008B099B">
        <w:rPr>
          <w:bCs/>
          <w:i/>
          <w:color w:val="auto"/>
          <w:sz w:val="20"/>
          <w:szCs w:val="24"/>
        </w:rPr>
        <w:t xml:space="preserve">Подпись </w:t>
      </w:r>
      <w:r w:rsidRPr="008B099B">
        <w:rPr>
          <w:bCs/>
          <w:i/>
          <w:color w:val="auto"/>
          <w:sz w:val="20"/>
          <w:szCs w:val="24"/>
        </w:rPr>
        <w:br/>
      </w:r>
      <w:r>
        <w:rPr>
          <w:sz w:val="24"/>
          <w:szCs w:val="24"/>
        </w:rPr>
        <w:t xml:space="preserve">                                           М.П. </w:t>
      </w:r>
    </w:p>
    <w:p w14:paraId="724FA78D" w14:textId="77777777" w:rsidR="00F55930" w:rsidRDefault="00F55930" w:rsidP="00F55930">
      <w:pPr>
        <w:pStyle w:val="a3"/>
        <w:ind w:left="1776" w:right="-2" w:firstLine="0"/>
        <w:jc w:val="center"/>
        <w:rPr>
          <w:sz w:val="24"/>
          <w:szCs w:val="24"/>
        </w:rPr>
      </w:pPr>
    </w:p>
    <w:p w14:paraId="74DBC6E1" w14:textId="77777777" w:rsidR="00196519" w:rsidRDefault="00196519"/>
    <w:sectPr w:rsidR="00196519" w:rsidSect="00F559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930"/>
    <w:rsid w:val="00196519"/>
    <w:rsid w:val="00772B0F"/>
    <w:rsid w:val="00F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CB7F"/>
  <w15:docId w15:val="{F18F7DD4-A253-466C-ACBC-910DFFE5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5930"/>
    <w:pPr>
      <w:tabs>
        <w:tab w:val="center" w:pos="4677"/>
        <w:tab w:val="right" w:pos="9355"/>
      </w:tabs>
      <w:spacing w:after="0" w:line="240" w:lineRule="auto"/>
      <w:ind w:left="1786" w:right="173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F5593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Вега</cp:lastModifiedBy>
  <cp:revision>5</cp:revision>
  <dcterms:created xsi:type="dcterms:W3CDTF">2022-03-21T15:30:00Z</dcterms:created>
  <dcterms:modified xsi:type="dcterms:W3CDTF">2023-04-14T06:49:00Z</dcterms:modified>
</cp:coreProperties>
</file>